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C4F" w:rsidRDefault="009C1C4F" w:rsidP="009C1C4F">
      <w:pPr>
        <w:jc w:val="right"/>
      </w:pPr>
    </w:p>
    <w:p w:rsidR="009C1C4F" w:rsidRDefault="009C1C4F" w:rsidP="009C1C4F">
      <w:pPr>
        <w:jc w:val="right"/>
      </w:pPr>
    </w:p>
    <w:p w:rsidR="002645F8" w:rsidRDefault="009C1C4F" w:rsidP="009C1C4F">
      <w:pPr>
        <w:jc w:val="right"/>
      </w:pPr>
      <w:r>
        <w:t xml:space="preserve">Puerto Vallarta, Jalisco a  </w:t>
      </w:r>
      <w:r w:rsidR="009A48AE" w:rsidRPr="009A48AE">
        <w:rPr>
          <w:b/>
          <w:u w:val="single"/>
        </w:rPr>
        <w:t>día</w:t>
      </w:r>
      <w:r w:rsidR="00025C26">
        <w:t xml:space="preserve"> </w:t>
      </w:r>
      <w:r>
        <w:t>de</w:t>
      </w:r>
      <w:r w:rsidR="0071711D">
        <w:t xml:space="preserve"> </w:t>
      </w:r>
      <w:r w:rsidR="009A48AE" w:rsidRPr="009A48AE">
        <w:rPr>
          <w:b/>
          <w:u w:val="single"/>
        </w:rPr>
        <w:t>Mes</w:t>
      </w:r>
      <w:r w:rsidR="009A48AE">
        <w:t xml:space="preserve"> 2019</w:t>
      </w:r>
    </w:p>
    <w:p w:rsidR="009C1C4F" w:rsidRDefault="009C1C4F" w:rsidP="009C1C4F"/>
    <w:p w:rsidR="00F169CC" w:rsidRDefault="00F169CC" w:rsidP="009C1C4F"/>
    <w:p w:rsidR="009C1C4F" w:rsidRDefault="00025C26" w:rsidP="009C1C4F">
      <w:pPr>
        <w:pStyle w:val="Sinespaciado"/>
      </w:pPr>
      <w:r>
        <w:t>L.C.P. SUSANA AMBRIZ RAMOS</w:t>
      </w:r>
    </w:p>
    <w:p w:rsidR="009C1C4F" w:rsidRDefault="009C1C4F" w:rsidP="009C1C4F">
      <w:pPr>
        <w:pStyle w:val="Sinespaciado"/>
      </w:pPr>
      <w:r>
        <w:t>DIRECTOR</w:t>
      </w:r>
      <w:r w:rsidR="00025C26">
        <w:t>A</w:t>
      </w:r>
      <w:r>
        <w:t xml:space="preserve"> DE LA ESC</w:t>
      </w:r>
      <w:r w:rsidR="002C2856">
        <w:t>U</w:t>
      </w:r>
      <w:r>
        <w:t>ELA PREP. REG. DE PTO. VTA.</w:t>
      </w:r>
    </w:p>
    <w:p w:rsidR="009C1C4F" w:rsidRDefault="009C1C4F" w:rsidP="009C1C4F">
      <w:pPr>
        <w:pStyle w:val="Sinespaciado"/>
      </w:pPr>
      <w:r>
        <w:t>P R E S E N T E</w:t>
      </w:r>
    </w:p>
    <w:p w:rsidR="009C1C4F" w:rsidRDefault="009C1C4F" w:rsidP="009C1C4F"/>
    <w:p w:rsidR="00F169CC" w:rsidRDefault="00F169CC" w:rsidP="009C1C4F"/>
    <w:p w:rsidR="009C1C4F" w:rsidRDefault="009C1C4F" w:rsidP="00456C9E">
      <w:pPr>
        <w:jc w:val="both"/>
      </w:pPr>
      <w:r>
        <w:t xml:space="preserve">Por medio de la presente le solicito de la manera </w:t>
      </w:r>
      <w:r w:rsidR="001B0434">
        <w:t>más</w:t>
      </w:r>
      <w:r>
        <w:t xml:space="preserve"> atenta se me anule la cantidad</w:t>
      </w:r>
      <w:r w:rsidR="001B0434">
        <w:t xml:space="preserve"> de la aportación voluntaria para que quede en (CEROS PESOS) ya que aparece en mi orden de pago </w:t>
      </w:r>
      <w:r w:rsidR="001956C3">
        <w:t xml:space="preserve">a partir del ciclo </w:t>
      </w:r>
      <w:r w:rsidR="009A48AE">
        <w:rPr>
          <w:b/>
        </w:rPr>
        <w:t>2019</w:t>
      </w:r>
      <w:bookmarkStart w:id="0" w:name="_GoBack"/>
      <w:bookmarkEnd w:id="0"/>
      <w:r w:rsidR="001B0434" w:rsidRPr="001B0434">
        <w:rPr>
          <w:b/>
        </w:rPr>
        <w:t>-A</w:t>
      </w:r>
      <w:r w:rsidR="001956C3">
        <w:rPr>
          <w:b/>
        </w:rPr>
        <w:t xml:space="preserve"> y TODAS LAS SUBSECUENTES, </w:t>
      </w:r>
      <w:r w:rsidR="001956C3">
        <w:t xml:space="preserve">por </w:t>
      </w:r>
      <w:r w:rsidR="001B0434" w:rsidRPr="001956C3">
        <w:t xml:space="preserve"> </w:t>
      </w:r>
      <w:r w:rsidR="001956C3">
        <w:t>motivo económicos familiares.</w:t>
      </w:r>
    </w:p>
    <w:p w:rsidR="001956C3" w:rsidRDefault="001956C3" w:rsidP="009C1C4F"/>
    <w:p w:rsidR="001956C3" w:rsidRDefault="001956C3" w:rsidP="009C1C4F"/>
    <w:p w:rsidR="001956C3" w:rsidRDefault="001956C3" w:rsidP="009C1C4F">
      <w:r>
        <w:t>Sin otro por el momento me despido de Usted, agradeciendo de antemano la atención que le brinde a la presente en espera de una respuesta favorable a mi petición.</w:t>
      </w:r>
    </w:p>
    <w:p w:rsidR="001956C3" w:rsidRDefault="001956C3" w:rsidP="009C1C4F"/>
    <w:p w:rsidR="001956C3" w:rsidRDefault="001956C3" w:rsidP="009C1C4F"/>
    <w:p w:rsidR="001956C3" w:rsidRDefault="001956C3" w:rsidP="009C1C4F">
      <w:r>
        <w:t>A T E N T A M E N T E</w:t>
      </w:r>
    </w:p>
    <w:p w:rsidR="001956C3" w:rsidRDefault="001956C3" w:rsidP="009C1C4F"/>
    <w:p w:rsidR="00F169CC" w:rsidRDefault="00F169CC" w:rsidP="009C1C4F"/>
    <w:p w:rsidR="001956C3" w:rsidRDefault="001956C3" w:rsidP="00456C9E">
      <w:pPr>
        <w:pStyle w:val="Sinespaciado"/>
      </w:pPr>
      <w:r>
        <w:t>Nombre del Alumno:</w:t>
      </w:r>
      <w:r w:rsidR="0071711D">
        <w:t xml:space="preserve"> </w:t>
      </w:r>
      <w:r w:rsidR="00AE69AC">
        <w:t xml:space="preserve"> </w:t>
      </w:r>
    </w:p>
    <w:p w:rsidR="009C1C4F" w:rsidRDefault="00F169CC" w:rsidP="00456C9E">
      <w:pPr>
        <w:pStyle w:val="Sinespaciado"/>
      </w:pPr>
      <w:r>
        <w:t>Código</w:t>
      </w:r>
      <w:r w:rsidR="001956C3">
        <w:t>:</w:t>
      </w:r>
      <w:r w:rsidR="0071711D">
        <w:t xml:space="preserve"> </w:t>
      </w:r>
      <w:r w:rsidR="00AE69AC">
        <w:t xml:space="preserve"> </w:t>
      </w:r>
    </w:p>
    <w:p w:rsidR="00860E94" w:rsidRDefault="00860E94" w:rsidP="00456C9E">
      <w:pPr>
        <w:pStyle w:val="Sinespaciado"/>
      </w:pPr>
      <w:proofErr w:type="spellStart"/>
      <w:r>
        <w:t>Grupo</w:t>
      </w:r>
      <w:proofErr w:type="gramStart"/>
      <w:r>
        <w:t>,Turno,Grado</w:t>
      </w:r>
      <w:proofErr w:type="spellEnd"/>
      <w:proofErr w:type="gramEnd"/>
      <w:r>
        <w:t>:</w:t>
      </w:r>
      <w:r w:rsidR="00AE69AC">
        <w:t xml:space="preserve"> </w:t>
      </w:r>
    </w:p>
    <w:p w:rsidR="009C1C4F" w:rsidRDefault="009C1C4F" w:rsidP="00456C9E">
      <w:pPr>
        <w:pStyle w:val="Sinespaciado"/>
      </w:pPr>
    </w:p>
    <w:sectPr w:rsidR="009C1C4F" w:rsidSect="002645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1C4F"/>
    <w:rsid w:val="00025C26"/>
    <w:rsid w:val="001956C3"/>
    <w:rsid w:val="001B0434"/>
    <w:rsid w:val="002645F8"/>
    <w:rsid w:val="002C2856"/>
    <w:rsid w:val="002E0A16"/>
    <w:rsid w:val="0030555D"/>
    <w:rsid w:val="00456C9E"/>
    <w:rsid w:val="0071711D"/>
    <w:rsid w:val="00860E94"/>
    <w:rsid w:val="008E49A0"/>
    <w:rsid w:val="009A48AE"/>
    <w:rsid w:val="009C1C4F"/>
    <w:rsid w:val="00AE69AC"/>
    <w:rsid w:val="00B44807"/>
    <w:rsid w:val="00C07754"/>
    <w:rsid w:val="00D410BA"/>
    <w:rsid w:val="00F1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8D5AE-7D69-4B2A-AD60-ED1DCECE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5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C1C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</dc:creator>
  <cp:lastModifiedBy>Cristian Javier Betancourt Joya</cp:lastModifiedBy>
  <cp:revision>12</cp:revision>
  <cp:lastPrinted>2012-03-22T21:20:00Z</cp:lastPrinted>
  <dcterms:created xsi:type="dcterms:W3CDTF">2012-02-23T20:17:00Z</dcterms:created>
  <dcterms:modified xsi:type="dcterms:W3CDTF">2019-02-05T23:15:00Z</dcterms:modified>
</cp:coreProperties>
</file>